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D9C06" w14:textId="279D6E90" w:rsidR="00F10CA2" w:rsidRDefault="0084118D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Green Leaders Action Plan</w:t>
      </w:r>
      <w:r w:rsidR="00E55B69">
        <w:rPr>
          <w:rFonts w:asciiTheme="majorHAnsi" w:hAnsiTheme="majorHAnsi"/>
          <w:b/>
          <w:sz w:val="32"/>
          <w:szCs w:val="32"/>
        </w:rPr>
        <w:t xml:space="preserve"> Template</w:t>
      </w:r>
    </w:p>
    <w:p w14:paraId="0DF77D68" w14:textId="77777777" w:rsidR="00F10CA2" w:rsidRDefault="00F10CA2">
      <w:pPr>
        <w:rPr>
          <w:rFonts w:asciiTheme="majorHAnsi" w:hAnsiTheme="majorHAnsi"/>
        </w:rPr>
      </w:pPr>
    </w:p>
    <w:p w14:paraId="6A92AF7B" w14:textId="77777777" w:rsidR="00F10CA2" w:rsidRDefault="00F10CA2">
      <w:pPr>
        <w:pBdr>
          <w:top w:val="single" w:sz="4" w:space="1" w:color="auto"/>
        </w:pBdr>
        <w:rPr>
          <w:rFonts w:asciiTheme="majorHAnsi" w:hAnsiTheme="majorHAnsi"/>
        </w:rPr>
      </w:pPr>
    </w:p>
    <w:p w14:paraId="18630470" w14:textId="77777777" w:rsidR="00F10CA2" w:rsidRDefault="0084118D">
      <w:pPr>
        <w:pBdr>
          <w:top w:val="single" w:sz="4" w:space="1" w:color="auto"/>
        </w:pBd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School Team and Teacher:</w:t>
      </w:r>
    </w:p>
    <w:p w14:paraId="29ADEEBE" w14:textId="77777777" w:rsidR="00F10CA2" w:rsidRDefault="00F10CA2">
      <w:pPr>
        <w:pBdr>
          <w:top w:val="single" w:sz="4" w:space="1" w:color="auto"/>
        </w:pBdr>
        <w:rPr>
          <w:rFonts w:asciiTheme="majorHAnsi" w:hAnsiTheme="majorHAnsi"/>
        </w:rPr>
      </w:pPr>
    </w:p>
    <w:p w14:paraId="10ACAF64" w14:textId="77777777" w:rsidR="00F10CA2" w:rsidRDefault="0084118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Time frame: </w:t>
      </w:r>
    </w:p>
    <w:p w14:paraId="4BD143ED" w14:textId="77777777" w:rsidR="00F10CA2" w:rsidRDefault="00F10CA2">
      <w:pPr>
        <w:rPr>
          <w:rFonts w:asciiTheme="majorHAnsi" w:hAnsiTheme="majorHAnsi"/>
        </w:rPr>
      </w:pPr>
    </w:p>
    <w:p w14:paraId="3627C892" w14:textId="77777777" w:rsidR="00F10CA2" w:rsidRDefault="0084118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Project Name/Topic: </w:t>
      </w:r>
    </w:p>
    <w:p w14:paraId="2F464AFA" w14:textId="77777777" w:rsidR="00F10CA2" w:rsidRDefault="00F10CA2">
      <w:pPr>
        <w:rPr>
          <w:rFonts w:asciiTheme="majorHAnsi" w:hAnsiTheme="majorHAnsi"/>
        </w:rPr>
      </w:pPr>
    </w:p>
    <w:p w14:paraId="36B72CAA" w14:textId="77777777" w:rsidR="00F10CA2" w:rsidRDefault="0084118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Project Support: </w:t>
      </w:r>
    </w:p>
    <w:p w14:paraId="2C39596A" w14:textId="77777777" w:rsidR="00F10CA2" w:rsidRDefault="00F10CA2">
      <w:pPr>
        <w:rPr>
          <w:rFonts w:asciiTheme="majorHAnsi" w:hAnsiTheme="majorHAnsi"/>
        </w:rPr>
      </w:pPr>
    </w:p>
    <w:p w14:paraId="2F280150" w14:textId="77777777" w:rsidR="00F10CA2" w:rsidRDefault="0084118D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Project Plan</w:t>
      </w:r>
    </w:p>
    <w:p w14:paraId="2CC730AE" w14:textId="77777777" w:rsidR="00F10CA2" w:rsidRDefault="00F10CA2">
      <w:pPr>
        <w:rPr>
          <w:rFonts w:asciiTheme="majorHAnsi" w:hAnsiTheme="majorHAnsi"/>
          <w:b/>
          <w:bCs/>
        </w:rPr>
      </w:pPr>
    </w:p>
    <w:p w14:paraId="70A35C26" w14:textId="77777777" w:rsidR="00F10CA2" w:rsidRDefault="0084118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Complete the table below to detail your project plan, including what targets you want to reach and how you will measure whether you have reached those targets. Use the </w:t>
      </w:r>
      <w:hyperlink r:id="rId9" w:history="1">
        <w:r>
          <w:rPr>
            <w:rStyle w:val="Hyperlink"/>
            <w:rFonts w:asciiTheme="majorHAnsi" w:hAnsiTheme="majorHAnsi"/>
          </w:rPr>
          <w:t>Sustainability Action Process</w:t>
        </w:r>
      </w:hyperlink>
      <w:r>
        <w:rPr>
          <w:rFonts w:asciiTheme="majorHAnsi" w:hAnsiTheme="majorHAnsi"/>
        </w:rPr>
        <w:t xml:space="preserve"> to develop and run your project.</w:t>
      </w:r>
    </w:p>
    <w:p w14:paraId="46130EF2" w14:textId="77777777" w:rsidR="00F10CA2" w:rsidRDefault="00F10CA2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638"/>
        <w:gridCol w:w="3401"/>
      </w:tblGrid>
      <w:tr w:rsidR="00F10CA2" w14:paraId="636B5B66" w14:textId="77777777">
        <w:tc>
          <w:tcPr>
            <w:tcW w:w="1809" w:type="dxa"/>
          </w:tcPr>
          <w:p w14:paraId="64313E8A" w14:textId="77777777" w:rsidR="00F10CA2" w:rsidRDefault="0084118D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Phase/Stage</w:t>
            </w:r>
          </w:p>
        </w:tc>
        <w:tc>
          <w:tcPr>
            <w:tcW w:w="4638" w:type="dxa"/>
          </w:tcPr>
          <w:p w14:paraId="50393229" w14:textId="77777777" w:rsidR="00F10CA2" w:rsidRDefault="0084118D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Actions</w:t>
            </w:r>
          </w:p>
        </w:tc>
        <w:tc>
          <w:tcPr>
            <w:tcW w:w="3401" w:type="dxa"/>
          </w:tcPr>
          <w:p w14:paraId="3D463CAA" w14:textId="77777777" w:rsidR="00F10CA2" w:rsidRDefault="0084118D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How will we know it worked? Target/measure</w:t>
            </w:r>
          </w:p>
          <w:p w14:paraId="4A922391" w14:textId="77777777" w:rsidR="00F10CA2" w:rsidRDefault="0084118D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Who responsible </w:t>
            </w:r>
          </w:p>
        </w:tc>
      </w:tr>
      <w:tr w:rsidR="00F10CA2" w14:paraId="676BC8E1" w14:textId="77777777">
        <w:tc>
          <w:tcPr>
            <w:tcW w:w="1809" w:type="dxa"/>
          </w:tcPr>
          <w:p w14:paraId="289E3D36" w14:textId="77777777" w:rsidR="00F10CA2" w:rsidRDefault="0084118D">
            <w:pPr>
              <w:rPr>
                <w:rFonts w:hAnsiTheme="majorHAnsi"/>
                <w:b/>
                <w:bCs/>
                <w:sz w:val="20"/>
                <w:szCs w:val="20"/>
              </w:rPr>
            </w:pPr>
            <w:r>
              <w:rPr>
                <w:rFonts w:hAnsiTheme="majorHAnsi"/>
                <w:b/>
                <w:bCs/>
                <w:sz w:val="20"/>
                <w:szCs w:val="20"/>
              </w:rPr>
              <w:t>Developing the scope</w:t>
            </w:r>
          </w:p>
          <w:p w14:paraId="599EFC55" w14:textId="77777777" w:rsidR="00F10CA2" w:rsidRDefault="00F10CA2">
            <w:pPr>
              <w:rPr>
                <w:rFonts w:hAnsiTheme="majorHAnsi"/>
                <w:sz w:val="20"/>
                <w:szCs w:val="20"/>
              </w:rPr>
            </w:pPr>
          </w:p>
          <w:p w14:paraId="4343402A" w14:textId="77777777" w:rsidR="00F10CA2" w:rsidRDefault="0084118D">
            <w:pPr>
              <w:rPr>
                <w:rFonts w:hAnsiTheme="majorHAnsi"/>
                <w:i/>
                <w:iCs/>
                <w:sz w:val="20"/>
                <w:szCs w:val="20"/>
              </w:rPr>
            </w:pPr>
            <w:r>
              <w:rPr>
                <w:rFonts w:hAnsiTheme="majorHAnsi"/>
                <w:i/>
                <w:iCs/>
                <w:sz w:val="20"/>
                <w:szCs w:val="20"/>
              </w:rPr>
              <w:t>WHAT?</w:t>
            </w:r>
          </w:p>
        </w:tc>
        <w:tc>
          <w:tcPr>
            <w:tcW w:w="4638" w:type="dxa"/>
          </w:tcPr>
          <w:p w14:paraId="06016BB2" w14:textId="77777777" w:rsidR="00F10CA2" w:rsidRDefault="0084118D">
            <w:pPr>
              <w:pStyle w:val="ListParagraph1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Waste Audit #1 - check in with school waste</w:t>
            </w:r>
          </w:p>
        </w:tc>
        <w:tc>
          <w:tcPr>
            <w:tcW w:w="3401" w:type="dxa"/>
          </w:tcPr>
          <w:p w14:paraId="7F8D365F" w14:textId="77777777" w:rsidR="00F10CA2" w:rsidRDefault="00F10CA2">
            <w:pPr>
              <w:pStyle w:val="ListParagraph1"/>
              <w:numPr>
                <w:ilvl w:val="0"/>
                <w:numId w:val="1"/>
              </w:numPr>
              <w:ind w:left="355" w:hanging="283"/>
              <w:rPr>
                <w:rFonts w:asciiTheme="majorHAnsi" w:hAnsiTheme="majorHAnsi"/>
              </w:rPr>
            </w:pPr>
          </w:p>
        </w:tc>
      </w:tr>
      <w:tr w:rsidR="00F10CA2" w14:paraId="373EB243" w14:textId="77777777">
        <w:tc>
          <w:tcPr>
            <w:tcW w:w="1809" w:type="dxa"/>
          </w:tcPr>
          <w:p w14:paraId="2D064F02" w14:textId="77777777" w:rsidR="00F10CA2" w:rsidRDefault="0084118D">
            <w:pPr>
              <w:rPr>
                <w:rFonts w:hAnsiTheme="majorHAnsi"/>
                <w:b/>
                <w:bCs/>
                <w:sz w:val="20"/>
                <w:szCs w:val="20"/>
              </w:rPr>
            </w:pPr>
            <w:r>
              <w:rPr>
                <w:rFonts w:hAnsiTheme="majorHAnsi"/>
                <w:b/>
                <w:bCs/>
                <w:sz w:val="20"/>
                <w:szCs w:val="20"/>
              </w:rPr>
              <w:t>Defining the proposal</w:t>
            </w:r>
          </w:p>
          <w:p w14:paraId="6611CF73" w14:textId="77777777" w:rsidR="00F10CA2" w:rsidRDefault="00F10CA2">
            <w:pPr>
              <w:rPr>
                <w:rFonts w:hAnsiTheme="majorHAnsi"/>
                <w:sz w:val="20"/>
                <w:szCs w:val="20"/>
              </w:rPr>
            </w:pPr>
          </w:p>
          <w:p w14:paraId="545052CE" w14:textId="77777777" w:rsidR="00F10CA2" w:rsidRDefault="0084118D">
            <w:pPr>
              <w:rPr>
                <w:rFonts w:asciiTheme="majorHAnsi" w:hAnsiTheme="majorHAnsi"/>
              </w:rPr>
            </w:pPr>
            <w:r>
              <w:rPr>
                <w:rFonts w:hAnsiTheme="majorHAnsi"/>
                <w:i/>
                <w:iCs/>
                <w:sz w:val="20"/>
                <w:szCs w:val="20"/>
              </w:rPr>
              <w:t>HOW?</w:t>
            </w:r>
          </w:p>
        </w:tc>
        <w:tc>
          <w:tcPr>
            <w:tcW w:w="4638" w:type="dxa"/>
          </w:tcPr>
          <w:p w14:paraId="2885957C" w14:textId="77777777" w:rsidR="00F10CA2" w:rsidRDefault="0084118D">
            <w:pPr>
              <w:pStyle w:val="ListParagraph1"/>
              <w:ind w:left="2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What can we do better? Ideas?</w:t>
            </w:r>
          </w:p>
        </w:tc>
        <w:tc>
          <w:tcPr>
            <w:tcW w:w="3401" w:type="dxa"/>
          </w:tcPr>
          <w:p w14:paraId="27C4780F" w14:textId="77777777" w:rsidR="00F10CA2" w:rsidRDefault="00F10CA2">
            <w:pPr>
              <w:pStyle w:val="ListParagraph1"/>
              <w:numPr>
                <w:ilvl w:val="0"/>
                <w:numId w:val="1"/>
              </w:numPr>
              <w:ind w:left="355" w:hanging="283"/>
              <w:rPr>
                <w:rFonts w:asciiTheme="majorHAnsi" w:hAnsiTheme="majorHAnsi"/>
              </w:rPr>
            </w:pPr>
          </w:p>
        </w:tc>
      </w:tr>
      <w:tr w:rsidR="00F10CA2" w14:paraId="38FFB84C" w14:textId="77777777">
        <w:tc>
          <w:tcPr>
            <w:tcW w:w="1809" w:type="dxa"/>
          </w:tcPr>
          <w:p w14:paraId="7B4993DF" w14:textId="77777777" w:rsidR="00F10CA2" w:rsidRDefault="0084118D">
            <w:pPr>
              <w:rPr>
                <w:rFonts w:hAnsiTheme="majorHAnsi"/>
                <w:b/>
                <w:bCs/>
                <w:iCs/>
                <w:sz w:val="20"/>
                <w:szCs w:val="20"/>
              </w:rPr>
            </w:pPr>
            <w:r>
              <w:rPr>
                <w:rFonts w:hAnsiTheme="majorHAnsi"/>
                <w:b/>
                <w:bCs/>
                <w:iCs/>
                <w:sz w:val="20"/>
                <w:szCs w:val="20"/>
              </w:rPr>
              <w:t>Implementing</w:t>
            </w:r>
          </w:p>
          <w:p w14:paraId="50BAC28E" w14:textId="77777777" w:rsidR="00F10CA2" w:rsidRDefault="00F10CA2">
            <w:pPr>
              <w:rPr>
                <w:rFonts w:hAnsiTheme="majorHAnsi"/>
                <w:iCs/>
                <w:sz w:val="20"/>
                <w:szCs w:val="20"/>
              </w:rPr>
            </w:pPr>
          </w:p>
          <w:p w14:paraId="27C694D5" w14:textId="77777777" w:rsidR="00F10CA2" w:rsidRDefault="0084118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ACT</w:t>
            </w:r>
          </w:p>
        </w:tc>
        <w:tc>
          <w:tcPr>
            <w:tcW w:w="4638" w:type="dxa"/>
          </w:tcPr>
          <w:p w14:paraId="084881A7" w14:textId="77777777" w:rsidR="00F10CA2" w:rsidRDefault="0084118D">
            <w:pPr>
              <w:pStyle w:val="ListParagraph1"/>
              <w:ind w:left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Actions</w:t>
            </w:r>
          </w:p>
          <w:p w14:paraId="60A2A813" w14:textId="77777777" w:rsidR="00F10CA2" w:rsidRDefault="00F10CA2">
            <w:pPr>
              <w:pStyle w:val="ListParagraph1"/>
              <w:ind w:left="29"/>
              <w:rPr>
                <w:rFonts w:asciiTheme="majorHAnsi" w:hAnsiTheme="majorHAnsi"/>
              </w:rPr>
            </w:pPr>
          </w:p>
          <w:p w14:paraId="5B16DAE2" w14:textId="77777777" w:rsidR="00F10CA2" w:rsidRDefault="00F10CA2">
            <w:pPr>
              <w:pStyle w:val="ListParagraph1"/>
              <w:ind w:left="29"/>
              <w:rPr>
                <w:rFonts w:asciiTheme="majorHAnsi" w:hAnsiTheme="majorHAnsi"/>
              </w:rPr>
            </w:pPr>
          </w:p>
          <w:p w14:paraId="16D80538" w14:textId="77777777" w:rsidR="00F10CA2" w:rsidRDefault="00F10CA2">
            <w:pPr>
              <w:pStyle w:val="ListParagraph1"/>
              <w:ind w:left="29"/>
              <w:rPr>
                <w:rFonts w:asciiTheme="majorHAnsi" w:hAnsiTheme="majorHAnsi"/>
              </w:rPr>
            </w:pPr>
          </w:p>
        </w:tc>
        <w:tc>
          <w:tcPr>
            <w:tcW w:w="3401" w:type="dxa"/>
          </w:tcPr>
          <w:p w14:paraId="784CE525" w14:textId="77777777" w:rsidR="00F10CA2" w:rsidRDefault="0084118D">
            <w:pPr>
              <w:pStyle w:val="ListParagraph1"/>
              <w:numPr>
                <w:ilvl w:val="0"/>
                <w:numId w:val="1"/>
              </w:numPr>
              <w:ind w:left="355" w:hanging="28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F10CA2" w14:paraId="2B2C046D" w14:textId="77777777">
        <w:tc>
          <w:tcPr>
            <w:tcW w:w="1809" w:type="dxa"/>
          </w:tcPr>
          <w:p w14:paraId="454E1F30" w14:textId="77777777" w:rsidR="00F10CA2" w:rsidRDefault="0084118D">
            <w:pPr>
              <w:rPr>
                <w:rFonts w:hAnsiTheme="majorHAnsi"/>
                <w:b/>
                <w:bCs/>
                <w:iCs/>
                <w:sz w:val="20"/>
                <w:szCs w:val="20"/>
              </w:rPr>
            </w:pPr>
            <w:r>
              <w:rPr>
                <w:rFonts w:hAnsiTheme="majorHAnsi"/>
                <w:b/>
                <w:bCs/>
                <w:iCs/>
                <w:sz w:val="20"/>
                <w:szCs w:val="20"/>
              </w:rPr>
              <w:t>Evaluating and reflecting</w:t>
            </w:r>
          </w:p>
          <w:p w14:paraId="610F5DA3" w14:textId="77777777" w:rsidR="00F10CA2" w:rsidRDefault="00F10CA2">
            <w:pPr>
              <w:rPr>
                <w:rFonts w:hAnsiTheme="majorHAnsi"/>
                <w:iCs/>
                <w:sz w:val="20"/>
                <w:szCs w:val="20"/>
              </w:rPr>
            </w:pPr>
          </w:p>
          <w:p w14:paraId="258810F4" w14:textId="77777777" w:rsidR="00F10CA2" w:rsidRDefault="0084118D">
            <w:pPr>
              <w:rPr>
                <w:rFonts w:asciiTheme="majorHAnsi" w:hAnsiTheme="majorHAnsi"/>
                <w:i/>
              </w:rPr>
            </w:pPr>
            <w:r>
              <w:rPr>
                <w:rFonts w:hAnsiTheme="majorHAnsi"/>
                <w:i/>
                <w:sz w:val="20"/>
                <w:szCs w:val="20"/>
              </w:rPr>
              <w:t xml:space="preserve">REFLECT </w:t>
            </w:r>
          </w:p>
        </w:tc>
        <w:tc>
          <w:tcPr>
            <w:tcW w:w="4638" w:type="dxa"/>
          </w:tcPr>
          <w:p w14:paraId="6FFF3934" w14:textId="77777777" w:rsidR="00F10CA2" w:rsidRDefault="008411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What have we achieved?</w:t>
            </w:r>
          </w:p>
          <w:p w14:paraId="2D42748E" w14:textId="77777777" w:rsidR="00F10CA2" w:rsidRDefault="008411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How can we celebrate and share?</w:t>
            </w:r>
          </w:p>
        </w:tc>
        <w:tc>
          <w:tcPr>
            <w:tcW w:w="3401" w:type="dxa"/>
          </w:tcPr>
          <w:p w14:paraId="697E3E61" w14:textId="77777777" w:rsidR="00F10CA2" w:rsidRDefault="00F10CA2">
            <w:pPr>
              <w:pStyle w:val="ListParagraph1"/>
              <w:numPr>
                <w:ilvl w:val="0"/>
                <w:numId w:val="1"/>
              </w:numPr>
              <w:ind w:left="355" w:hanging="283"/>
              <w:rPr>
                <w:rFonts w:asciiTheme="majorHAnsi" w:hAnsiTheme="majorHAnsi"/>
              </w:rPr>
            </w:pPr>
          </w:p>
        </w:tc>
      </w:tr>
    </w:tbl>
    <w:p w14:paraId="52B2A6BC" w14:textId="77777777" w:rsidR="00F10CA2" w:rsidRDefault="00F10CA2">
      <w:pPr>
        <w:rPr>
          <w:rFonts w:asciiTheme="majorHAnsi" w:hAnsiTheme="majorHAnsi"/>
        </w:rPr>
      </w:pPr>
    </w:p>
    <w:p w14:paraId="2AB34BAC" w14:textId="77777777" w:rsidR="00F10CA2" w:rsidRDefault="00F10CA2">
      <w:pPr>
        <w:rPr>
          <w:rFonts w:asciiTheme="majorHAnsi" w:hAnsiTheme="majorHAnsi"/>
          <w:b/>
        </w:rPr>
      </w:pPr>
    </w:p>
    <w:p w14:paraId="3B6AC300" w14:textId="77777777" w:rsidR="00F10CA2" w:rsidRDefault="0084118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  <w:bookmarkStart w:id="0" w:name="_GoBack"/>
      <w:bookmarkEnd w:id="0"/>
    </w:p>
    <w:p w14:paraId="09C7B5B7" w14:textId="77777777" w:rsidR="00F10CA2" w:rsidRDefault="0084118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Communications Strategy</w:t>
      </w:r>
    </w:p>
    <w:p w14:paraId="4D92D15F" w14:textId="77777777" w:rsidR="00F10CA2" w:rsidRDefault="00F10CA2">
      <w:pPr>
        <w:rPr>
          <w:rFonts w:asciiTheme="majorHAnsi" w:hAnsiTheme="majorHAnsi"/>
        </w:rPr>
      </w:pPr>
    </w:p>
    <w:p w14:paraId="14770394" w14:textId="77777777" w:rsidR="00F10CA2" w:rsidRDefault="0084118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 important part of any environment project is sharing your actions and journey with your community - students, teachers and parents. Will you share what you learnt and have done </w:t>
      </w:r>
      <w:proofErr w:type="gramStart"/>
      <w:r>
        <w:rPr>
          <w:rFonts w:asciiTheme="majorHAnsi" w:hAnsiTheme="majorHAnsi"/>
        </w:rPr>
        <w:t>through:</w:t>
      </w:r>
      <w:proofErr w:type="gramEnd"/>
      <w:r>
        <w:rPr>
          <w:rFonts w:asciiTheme="majorHAnsi" w:hAnsiTheme="majorHAnsi"/>
        </w:rPr>
        <w:t xml:space="preserve"> </w:t>
      </w:r>
    </w:p>
    <w:p w14:paraId="34D104FB" w14:textId="77777777" w:rsidR="00F10CA2" w:rsidRDefault="00F10CA2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134"/>
        <w:gridCol w:w="1276"/>
        <w:gridCol w:w="3219"/>
      </w:tblGrid>
      <w:tr w:rsidR="00F10CA2" w14:paraId="452BBC7F" w14:textId="77777777" w:rsidTr="00006CEB">
        <w:tc>
          <w:tcPr>
            <w:tcW w:w="4111" w:type="dxa"/>
          </w:tcPr>
          <w:p w14:paraId="51B8DE36" w14:textId="77777777" w:rsidR="00F10CA2" w:rsidRDefault="0084118D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Communication method</w:t>
            </w:r>
          </w:p>
        </w:tc>
        <w:tc>
          <w:tcPr>
            <w:tcW w:w="1134" w:type="dxa"/>
          </w:tcPr>
          <w:p w14:paraId="3C318CF8" w14:textId="77777777" w:rsidR="00F10CA2" w:rsidRDefault="0084118D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Yes/No</w:t>
            </w:r>
          </w:p>
        </w:tc>
        <w:tc>
          <w:tcPr>
            <w:tcW w:w="1276" w:type="dxa"/>
          </w:tcPr>
          <w:p w14:paraId="53F9C748" w14:textId="77777777" w:rsidR="00F10CA2" w:rsidRDefault="0084118D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When</w:t>
            </w:r>
          </w:p>
        </w:tc>
        <w:tc>
          <w:tcPr>
            <w:tcW w:w="3219" w:type="dxa"/>
          </w:tcPr>
          <w:p w14:paraId="305EF00C" w14:textId="77777777" w:rsidR="00F10CA2" w:rsidRDefault="0084118D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Who will do this? </w:t>
            </w:r>
          </w:p>
        </w:tc>
      </w:tr>
      <w:tr w:rsidR="00F10CA2" w14:paraId="20E51150" w14:textId="77777777" w:rsidTr="00006CEB">
        <w:tc>
          <w:tcPr>
            <w:tcW w:w="4111" w:type="dxa"/>
          </w:tcPr>
          <w:p w14:paraId="39EB408F" w14:textId="77777777" w:rsidR="00F10CA2" w:rsidRDefault="0084118D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School newsletter </w:t>
            </w:r>
          </w:p>
        </w:tc>
        <w:tc>
          <w:tcPr>
            <w:tcW w:w="1134" w:type="dxa"/>
          </w:tcPr>
          <w:p w14:paraId="1118816C" w14:textId="77777777" w:rsidR="00F10CA2" w:rsidRDefault="00F10CA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7429CD0B" w14:textId="77777777" w:rsidR="00F10CA2" w:rsidRDefault="00F10CA2">
            <w:pPr>
              <w:rPr>
                <w:rFonts w:asciiTheme="majorHAnsi" w:hAnsiTheme="majorHAnsi"/>
              </w:rPr>
            </w:pPr>
          </w:p>
        </w:tc>
        <w:tc>
          <w:tcPr>
            <w:tcW w:w="3219" w:type="dxa"/>
          </w:tcPr>
          <w:p w14:paraId="02AC23C6" w14:textId="77777777" w:rsidR="00F10CA2" w:rsidRDefault="00F10CA2">
            <w:pPr>
              <w:rPr>
                <w:rFonts w:asciiTheme="majorHAnsi" w:hAnsiTheme="majorHAnsi"/>
              </w:rPr>
            </w:pPr>
          </w:p>
        </w:tc>
      </w:tr>
      <w:tr w:rsidR="00F10CA2" w14:paraId="69F07C0B" w14:textId="77777777" w:rsidTr="00006CEB">
        <w:tc>
          <w:tcPr>
            <w:tcW w:w="4111" w:type="dxa"/>
          </w:tcPr>
          <w:p w14:paraId="0ED5EE41" w14:textId="20F2D5CB" w:rsidR="00F10CA2" w:rsidRDefault="0084118D" w:rsidP="00B30691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School FB page</w:t>
            </w:r>
            <w:r w:rsidR="00C65603">
              <w:rPr>
                <w:rFonts w:asciiTheme="majorHAnsi" w:hAnsiTheme="majorHAnsi"/>
              </w:rPr>
              <w:t>/ social media</w:t>
            </w:r>
          </w:p>
        </w:tc>
        <w:tc>
          <w:tcPr>
            <w:tcW w:w="1134" w:type="dxa"/>
          </w:tcPr>
          <w:p w14:paraId="4021E2F8" w14:textId="77777777" w:rsidR="00F10CA2" w:rsidRDefault="00F10CA2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6F0D1623" w14:textId="77777777" w:rsidR="00F10CA2" w:rsidRDefault="00F10CA2">
            <w:pPr>
              <w:rPr>
                <w:rFonts w:asciiTheme="majorHAnsi" w:hAnsiTheme="majorHAnsi"/>
              </w:rPr>
            </w:pPr>
          </w:p>
        </w:tc>
        <w:tc>
          <w:tcPr>
            <w:tcW w:w="3219" w:type="dxa"/>
          </w:tcPr>
          <w:p w14:paraId="641738F2" w14:textId="77777777" w:rsidR="00F10CA2" w:rsidRDefault="00F10CA2">
            <w:pPr>
              <w:rPr>
                <w:rFonts w:asciiTheme="majorHAnsi" w:hAnsiTheme="majorHAnsi"/>
              </w:rPr>
            </w:pPr>
          </w:p>
        </w:tc>
      </w:tr>
      <w:tr w:rsidR="00F10CA2" w14:paraId="532EA8E5" w14:textId="77777777" w:rsidTr="00006CEB">
        <w:tc>
          <w:tcPr>
            <w:tcW w:w="4111" w:type="dxa"/>
          </w:tcPr>
          <w:p w14:paraId="49D3B3EC" w14:textId="77777777" w:rsidR="00F10CA2" w:rsidRDefault="0084118D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School assembly</w:t>
            </w:r>
          </w:p>
        </w:tc>
        <w:tc>
          <w:tcPr>
            <w:tcW w:w="1134" w:type="dxa"/>
          </w:tcPr>
          <w:p w14:paraId="59AA3D39" w14:textId="77777777" w:rsidR="00F10CA2" w:rsidRDefault="00F10CA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72FBA166" w14:textId="77777777" w:rsidR="00F10CA2" w:rsidRDefault="00F10CA2">
            <w:pPr>
              <w:rPr>
                <w:rFonts w:asciiTheme="majorHAnsi" w:hAnsiTheme="majorHAnsi"/>
              </w:rPr>
            </w:pPr>
          </w:p>
        </w:tc>
        <w:tc>
          <w:tcPr>
            <w:tcW w:w="3219" w:type="dxa"/>
          </w:tcPr>
          <w:p w14:paraId="3A6BC343" w14:textId="77777777" w:rsidR="00F10CA2" w:rsidRDefault="00F10CA2">
            <w:pPr>
              <w:rPr>
                <w:rFonts w:asciiTheme="majorHAnsi" w:hAnsiTheme="majorHAnsi"/>
              </w:rPr>
            </w:pPr>
          </w:p>
        </w:tc>
      </w:tr>
      <w:tr w:rsidR="00F10CA2" w14:paraId="16E1416C" w14:textId="77777777" w:rsidTr="00006CEB">
        <w:tc>
          <w:tcPr>
            <w:tcW w:w="4111" w:type="dxa"/>
          </w:tcPr>
          <w:p w14:paraId="401244F0" w14:textId="77777777" w:rsidR="00F10CA2" w:rsidRDefault="0084118D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Student stories home</w:t>
            </w:r>
          </w:p>
        </w:tc>
        <w:tc>
          <w:tcPr>
            <w:tcW w:w="1134" w:type="dxa"/>
          </w:tcPr>
          <w:p w14:paraId="17EB8CAC" w14:textId="77777777" w:rsidR="00F10CA2" w:rsidRDefault="00F10CA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42806206" w14:textId="77777777" w:rsidR="00F10CA2" w:rsidRDefault="00F10CA2">
            <w:pPr>
              <w:rPr>
                <w:rFonts w:asciiTheme="majorHAnsi" w:hAnsiTheme="majorHAnsi"/>
              </w:rPr>
            </w:pPr>
          </w:p>
        </w:tc>
        <w:tc>
          <w:tcPr>
            <w:tcW w:w="3219" w:type="dxa"/>
          </w:tcPr>
          <w:p w14:paraId="523D5B37" w14:textId="77777777" w:rsidR="00F10CA2" w:rsidRDefault="00F10CA2">
            <w:pPr>
              <w:rPr>
                <w:rFonts w:asciiTheme="majorHAnsi" w:hAnsiTheme="majorHAnsi"/>
              </w:rPr>
            </w:pPr>
          </w:p>
        </w:tc>
      </w:tr>
      <w:tr w:rsidR="00F10CA2" w14:paraId="7ED9FC34" w14:textId="77777777" w:rsidTr="00006CEB">
        <w:tc>
          <w:tcPr>
            <w:tcW w:w="4111" w:type="dxa"/>
          </w:tcPr>
          <w:p w14:paraId="5A978A0D" w14:textId="77777777" w:rsidR="00F10CA2" w:rsidRDefault="0084118D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P&amp;C meeting</w:t>
            </w:r>
          </w:p>
        </w:tc>
        <w:tc>
          <w:tcPr>
            <w:tcW w:w="1134" w:type="dxa"/>
          </w:tcPr>
          <w:p w14:paraId="0297E8F2" w14:textId="77777777" w:rsidR="00F10CA2" w:rsidRDefault="00F10CA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18D045B0" w14:textId="77777777" w:rsidR="00F10CA2" w:rsidRDefault="00F10CA2">
            <w:pPr>
              <w:rPr>
                <w:rFonts w:asciiTheme="majorHAnsi" w:hAnsiTheme="majorHAnsi"/>
              </w:rPr>
            </w:pPr>
          </w:p>
        </w:tc>
        <w:tc>
          <w:tcPr>
            <w:tcW w:w="3219" w:type="dxa"/>
          </w:tcPr>
          <w:p w14:paraId="090E2625" w14:textId="77777777" w:rsidR="00F10CA2" w:rsidRDefault="00F10CA2">
            <w:pPr>
              <w:rPr>
                <w:rFonts w:asciiTheme="majorHAnsi" w:hAnsiTheme="majorHAnsi"/>
              </w:rPr>
            </w:pPr>
          </w:p>
        </w:tc>
      </w:tr>
      <w:tr w:rsidR="00F10CA2" w14:paraId="53A886B4" w14:textId="77777777" w:rsidTr="00006CEB">
        <w:trPr>
          <w:trHeight w:val="369"/>
        </w:trPr>
        <w:tc>
          <w:tcPr>
            <w:tcW w:w="4111" w:type="dxa"/>
          </w:tcPr>
          <w:p w14:paraId="0BAD61E3" w14:textId="22559D84" w:rsidR="00F10CA2" w:rsidRDefault="0084118D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Staff meeting</w:t>
            </w:r>
            <w:r w:rsidR="00B30691">
              <w:rPr>
                <w:rFonts w:asciiTheme="majorHAnsi" w:hAnsiTheme="majorHAnsi"/>
              </w:rPr>
              <w:t xml:space="preserve"> and</w:t>
            </w:r>
            <w:r w:rsidR="00B30691">
              <w:rPr>
                <w:rFonts w:asciiTheme="majorHAnsi" w:hAnsiTheme="majorHAnsi"/>
              </w:rPr>
              <w:t xml:space="preserve"> internal networks</w:t>
            </w:r>
          </w:p>
        </w:tc>
        <w:tc>
          <w:tcPr>
            <w:tcW w:w="1134" w:type="dxa"/>
          </w:tcPr>
          <w:p w14:paraId="1590F2D8" w14:textId="77777777" w:rsidR="00F10CA2" w:rsidRDefault="00F10CA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74C116D7" w14:textId="77777777" w:rsidR="00F10CA2" w:rsidRDefault="00F10CA2">
            <w:pPr>
              <w:rPr>
                <w:rFonts w:asciiTheme="majorHAnsi" w:hAnsiTheme="majorHAnsi"/>
              </w:rPr>
            </w:pPr>
          </w:p>
        </w:tc>
        <w:tc>
          <w:tcPr>
            <w:tcW w:w="3219" w:type="dxa"/>
          </w:tcPr>
          <w:p w14:paraId="2E963629" w14:textId="77777777" w:rsidR="00F10CA2" w:rsidRDefault="00F10CA2">
            <w:pPr>
              <w:rPr>
                <w:rFonts w:asciiTheme="majorHAnsi" w:hAnsiTheme="majorHAnsi"/>
              </w:rPr>
            </w:pPr>
          </w:p>
        </w:tc>
      </w:tr>
      <w:tr w:rsidR="00F10CA2" w14:paraId="455BA0BA" w14:textId="77777777" w:rsidTr="00006CEB">
        <w:trPr>
          <w:trHeight w:val="71"/>
        </w:trPr>
        <w:tc>
          <w:tcPr>
            <w:tcW w:w="4111" w:type="dxa"/>
          </w:tcPr>
          <w:p w14:paraId="03448FFF" w14:textId="77777777" w:rsidR="00F10CA2" w:rsidRDefault="00006CEB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Local media/newspaper media release</w:t>
            </w:r>
          </w:p>
        </w:tc>
        <w:tc>
          <w:tcPr>
            <w:tcW w:w="1134" w:type="dxa"/>
          </w:tcPr>
          <w:p w14:paraId="7854CCA0" w14:textId="77777777" w:rsidR="00F10CA2" w:rsidRDefault="00F10CA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683B0FA9" w14:textId="77777777" w:rsidR="00F10CA2" w:rsidRDefault="00F10CA2">
            <w:pPr>
              <w:rPr>
                <w:rFonts w:asciiTheme="majorHAnsi" w:hAnsiTheme="majorHAnsi"/>
              </w:rPr>
            </w:pPr>
          </w:p>
        </w:tc>
        <w:tc>
          <w:tcPr>
            <w:tcW w:w="3219" w:type="dxa"/>
          </w:tcPr>
          <w:p w14:paraId="3CD4A8C7" w14:textId="77777777" w:rsidR="00F10CA2" w:rsidRDefault="00F10CA2">
            <w:pPr>
              <w:rPr>
                <w:rFonts w:asciiTheme="majorHAnsi" w:hAnsiTheme="majorHAnsi"/>
              </w:rPr>
            </w:pPr>
          </w:p>
        </w:tc>
      </w:tr>
      <w:tr w:rsidR="00F10CA2" w14:paraId="3D33DF96" w14:textId="77777777" w:rsidTr="00006CEB">
        <w:trPr>
          <w:trHeight w:val="71"/>
        </w:trPr>
        <w:tc>
          <w:tcPr>
            <w:tcW w:w="4111" w:type="dxa"/>
          </w:tcPr>
          <w:p w14:paraId="6731CF84" w14:textId="77777777" w:rsidR="00F10CA2" w:rsidRDefault="0084118D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Other ways</w:t>
            </w:r>
          </w:p>
        </w:tc>
        <w:tc>
          <w:tcPr>
            <w:tcW w:w="1134" w:type="dxa"/>
          </w:tcPr>
          <w:p w14:paraId="7CF2F3E2" w14:textId="77777777" w:rsidR="00F10CA2" w:rsidRDefault="00F10CA2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0F832BC0" w14:textId="77777777" w:rsidR="00F10CA2" w:rsidRDefault="00F10CA2">
            <w:pPr>
              <w:rPr>
                <w:rFonts w:asciiTheme="majorHAnsi" w:hAnsiTheme="majorHAnsi"/>
              </w:rPr>
            </w:pPr>
          </w:p>
        </w:tc>
        <w:tc>
          <w:tcPr>
            <w:tcW w:w="3219" w:type="dxa"/>
          </w:tcPr>
          <w:p w14:paraId="363227F6" w14:textId="77777777" w:rsidR="00F10CA2" w:rsidRDefault="00F10CA2">
            <w:pPr>
              <w:rPr>
                <w:rFonts w:asciiTheme="majorHAnsi" w:hAnsiTheme="majorHAnsi"/>
              </w:rPr>
            </w:pPr>
          </w:p>
        </w:tc>
      </w:tr>
    </w:tbl>
    <w:p w14:paraId="0A154175" w14:textId="77777777" w:rsidR="00F10CA2" w:rsidRDefault="00F10CA2">
      <w:pPr>
        <w:rPr>
          <w:rFonts w:asciiTheme="majorHAnsi" w:hAnsiTheme="majorHAnsi"/>
        </w:rPr>
      </w:pPr>
    </w:p>
    <w:sectPr w:rsidR="00F10CA2">
      <w:footerReference w:type="default" r:id="rId10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F289B" w14:textId="77777777" w:rsidR="00E55B69" w:rsidRDefault="00E55B69" w:rsidP="00E55B69">
      <w:r>
        <w:separator/>
      </w:r>
    </w:p>
  </w:endnote>
  <w:endnote w:type="continuationSeparator" w:id="0">
    <w:p w14:paraId="01B749DB" w14:textId="77777777" w:rsidR="00E55B69" w:rsidRDefault="00E55B69" w:rsidP="00E5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rinda">
    <w:panose1 w:val="00000000000000000000"/>
    <w:charset w:val="01"/>
    <w:family w:val="roman"/>
    <w:notTrueType/>
    <w:pitch w:val="variable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582B6" w14:textId="307D5A16" w:rsidR="00E55B69" w:rsidRDefault="000E01B0">
    <w:pPr>
      <w:pStyle w:val="Footer"/>
    </w:pPr>
    <w:r>
      <w:rPr>
        <w:rFonts w:asciiTheme="majorHAnsi" w:hAnsiTheme="majorHAnsi"/>
        <w:b/>
        <w:noProof/>
        <w:sz w:val="32"/>
        <w:szCs w:val="32"/>
        <w:lang w:val="en-US"/>
      </w:rPr>
      <w:drawing>
        <wp:anchor distT="0" distB="0" distL="114300" distR="114300" simplePos="0" relativeHeight="251662336" behindDoc="0" locked="0" layoutInCell="1" allowOverlap="1" wp14:anchorId="3364609B" wp14:editId="14D10CD2">
          <wp:simplePos x="0" y="0"/>
          <wp:positionH relativeFrom="margin">
            <wp:posOffset>5486400</wp:posOffset>
          </wp:positionH>
          <wp:positionV relativeFrom="margin">
            <wp:posOffset>8801100</wp:posOffset>
          </wp:positionV>
          <wp:extent cx="942340" cy="9429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34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0F2B3EA4" wp14:editId="53F5B942">
          <wp:simplePos x="0" y="0"/>
          <wp:positionH relativeFrom="margin">
            <wp:posOffset>3314700</wp:posOffset>
          </wp:positionH>
          <wp:positionV relativeFrom="margin">
            <wp:posOffset>9029700</wp:posOffset>
          </wp:positionV>
          <wp:extent cx="1854835" cy="5651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nsw-logom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83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1A91A" w14:textId="77777777" w:rsidR="00E55B69" w:rsidRDefault="00E55B69" w:rsidP="00E55B69">
      <w:r>
        <w:separator/>
      </w:r>
    </w:p>
  </w:footnote>
  <w:footnote w:type="continuationSeparator" w:id="0">
    <w:p w14:paraId="281752C5" w14:textId="77777777" w:rsidR="00E55B69" w:rsidRDefault="00E55B69" w:rsidP="00E55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64F0"/>
    <w:multiLevelType w:val="multilevel"/>
    <w:tmpl w:val="5E1064F0"/>
    <w:lvl w:ilvl="0">
      <w:start w:val="2006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26"/>
    <w:rsid w:val="EFDF4BB1"/>
    <w:rsid w:val="F877A77F"/>
    <w:rsid w:val="FD979CFD"/>
    <w:rsid w:val="FEDD173A"/>
    <w:rsid w:val="FF2BE746"/>
    <w:rsid w:val="00004073"/>
    <w:rsid w:val="00006CEB"/>
    <w:rsid w:val="00050AB9"/>
    <w:rsid w:val="000753B7"/>
    <w:rsid w:val="000B4F77"/>
    <w:rsid w:val="000E01B0"/>
    <w:rsid w:val="00187F0E"/>
    <w:rsid w:val="001B23F2"/>
    <w:rsid w:val="0020243A"/>
    <w:rsid w:val="002903DF"/>
    <w:rsid w:val="00290F81"/>
    <w:rsid w:val="002B040D"/>
    <w:rsid w:val="002D1B4B"/>
    <w:rsid w:val="002F52BB"/>
    <w:rsid w:val="00317C6D"/>
    <w:rsid w:val="00342B80"/>
    <w:rsid w:val="00345841"/>
    <w:rsid w:val="00462C65"/>
    <w:rsid w:val="004763F8"/>
    <w:rsid w:val="005D50E1"/>
    <w:rsid w:val="00712400"/>
    <w:rsid w:val="00767790"/>
    <w:rsid w:val="007E7B10"/>
    <w:rsid w:val="0084118D"/>
    <w:rsid w:val="00866826"/>
    <w:rsid w:val="00893055"/>
    <w:rsid w:val="008B0557"/>
    <w:rsid w:val="009159DD"/>
    <w:rsid w:val="0099027D"/>
    <w:rsid w:val="00992D5B"/>
    <w:rsid w:val="00996840"/>
    <w:rsid w:val="0099732E"/>
    <w:rsid w:val="00A70CAC"/>
    <w:rsid w:val="00A87A32"/>
    <w:rsid w:val="00AD0613"/>
    <w:rsid w:val="00B30691"/>
    <w:rsid w:val="00B52F48"/>
    <w:rsid w:val="00B565E4"/>
    <w:rsid w:val="00B7198D"/>
    <w:rsid w:val="00B8093D"/>
    <w:rsid w:val="00BB0A99"/>
    <w:rsid w:val="00C17EEA"/>
    <w:rsid w:val="00C65603"/>
    <w:rsid w:val="00C92837"/>
    <w:rsid w:val="00CA08BC"/>
    <w:rsid w:val="00CB00D1"/>
    <w:rsid w:val="00CC27CA"/>
    <w:rsid w:val="00CD6AC1"/>
    <w:rsid w:val="00E55B69"/>
    <w:rsid w:val="00E80C0D"/>
    <w:rsid w:val="00F10CA2"/>
    <w:rsid w:val="00F83D67"/>
    <w:rsid w:val="0F3D4575"/>
    <w:rsid w:val="1EFFAB2D"/>
    <w:rsid w:val="4C330698"/>
    <w:rsid w:val="6FB76A89"/>
    <w:rsid w:val="73F7FE6A"/>
    <w:rsid w:val="75E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9106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5B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B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5B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B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5B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B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5B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B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sustainableschoolsnsw.org.au/teach/teaching-sustainability-cross-curriculum-priority" TargetMode="Externa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</Words>
  <Characters>1110</Characters>
  <Application>Microsoft Macintosh Word</Application>
  <DocSecurity>0</DocSecurity>
  <Lines>9</Lines>
  <Paragraphs>2</Paragraphs>
  <ScaleCrop>false</ScaleCrop>
  <Company>elixa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blenkhorn</dc:creator>
  <cp:lastModifiedBy>DANIELLE BLENKHORN</cp:lastModifiedBy>
  <cp:revision>8</cp:revision>
  <cp:lastPrinted>2019-09-28T01:45:00Z</cp:lastPrinted>
  <dcterms:created xsi:type="dcterms:W3CDTF">2021-09-08T15:14:00Z</dcterms:created>
  <dcterms:modified xsi:type="dcterms:W3CDTF">2021-09-08T15:21:00Z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1033-3.1.4.5932</vt:lpwstr>
  </property>
</Properties>
</file>